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B36B2C">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B36B2C">
              <w:rPr>
                <w:rFonts w:ascii="Times New Roman" w:eastAsia="Times New Roman" w:hAnsi="Times New Roman"/>
                <w:b/>
                <w:bCs/>
                <w:color w:val="000000"/>
                <w:sz w:val="24"/>
                <w:szCs w:val="24"/>
                <w:lang w:eastAsia="ru-RU"/>
              </w:rPr>
              <w:t>июнь</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23499E">
        <w:t>3</w:t>
      </w:r>
      <w:r w:rsidR="00B36B2C">
        <w:t>0</w:t>
      </w:r>
      <w:r w:rsidR="0023499E">
        <w:t>.0</w:t>
      </w:r>
      <w:r w:rsidR="00B36B2C">
        <w:t>6</w:t>
      </w:r>
      <w:bookmarkStart w:id="0" w:name="_GoBack"/>
      <w:bookmarkEnd w:id="0"/>
      <w:r w:rsidR="0023499E">
        <w:t xml:space="preserve">.2017 </w:t>
      </w:r>
      <w:r>
        <w:t xml:space="preserve">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60863"/>
    <w:rsid w:val="00063DB2"/>
    <w:rsid w:val="00064E5B"/>
    <w:rsid w:val="0023499E"/>
    <w:rsid w:val="00422D81"/>
    <w:rsid w:val="00652A6C"/>
    <w:rsid w:val="00690D75"/>
    <w:rsid w:val="006D428D"/>
    <w:rsid w:val="006F46A2"/>
    <w:rsid w:val="007C110C"/>
    <w:rsid w:val="00806D5F"/>
    <w:rsid w:val="00875F88"/>
    <w:rsid w:val="009064CC"/>
    <w:rsid w:val="00A2328E"/>
    <w:rsid w:val="00A35666"/>
    <w:rsid w:val="00B36B2C"/>
    <w:rsid w:val="00B809A0"/>
    <w:rsid w:val="00BD2CCD"/>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0EFC-A0EE-4931-8795-1AF5193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2017-07-04T04:55:00Z</dcterms:created>
  <dcterms:modified xsi:type="dcterms:W3CDTF">2017-07-04T04:55:00Z</dcterms:modified>
</cp:coreProperties>
</file>